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1833E5" w14:textId="11149E01" w:rsidR="008831E4" w:rsidRDefault="00972213" w:rsidP="001D5106">
      <w:pPr>
        <w:pStyle w:val="HTMLPreformatte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Whiter Shade Of Pale</w:t>
      </w:r>
      <w:r w:rsidR="00325C17">
        <w:rPr>
          <w:rFonts w:ascii="Times New Roman" w:hAnsi="Times New Roman" w:cs="Times New Roman"/>
          <w:b/>
          <w:bCs/>
          <w:sz w:val="44"/>
          <w:szCs w:val="44"/>
        </w:rPr>
        <w:t xml:space="preserve"> </w:t>
      </w:r>
      <w:r w:rsidR="001D5106">
        <w:rPr>
          <w:rFonts w:ascii="Times New Roman" w:hAnsi="Times New Roman" w:cs="Times New Roman"/>
          <w:b/>
          <w:bCs/>
          <w:sz w:val="36"/>
        </w:rPr>
        <w:t>–</w:t>
      </w:r>
      <w:r w:rsidR="001D5106" w:rsidRPr="001D5106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Procol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Harum</w:t>
      </w:r>
      <w:proofErr w:type="spellEnd"/>
    </w:p>
    <w:p w14:paraId="378B9BB4" w14:textId="77777777" w:rsidR="008831E4" w:rsidRDefault="008831E4">
      <w:pPr>
        <w:pStyle w:val="HTMLPreformatted"/>
        <w:rPr>
          <w:rFonts w:ascii="Times New Roman" w:hAnsi="Times New Roman" w:cs="Times New Roman"/>
        </w:rPr>
      </w:pPr>
    </w:p>
    <w:p w14:paraId="46BACD1A" w14:textId="13C898D4" w:rsidR="00B5083F" w:rsidRDefault="00B5083F" w:rsidP="00972213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B5083F">
        <w:rPr>
          <w:rFonts w:ascii="Times New Roman" w:hAnsi="Times New Roman" w:cs="Times New Roman"/>
          <w:b/>
          <w:bCs/>
          <w:sz w:val="40"/>
          <w:szCs w:val="40"/>
        </w:rPr>
        <w:t>I</w:t>
      </w:r>
      <w:r w:rsidR="00972213" w:rsidRPr="00B5083F">
        <w:rPr>
          <w:rFonts w:ascii="Times New Roman" w:hAnsi="Times New Roman" w:cs="Times New Roman"/>
          <w:b/>
          <w:bCs/>
          <w:sz w:val="40"/>
          <w:szCs w:val="40"/>
        </w:rPr>
        <w:t>ntro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:</w:t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="00972213" w:rsidRPr="00B5083F">
        <w:rPr>
          <w:rFonts w:ascii="Times New Roman" w:hAnsi="Times New Roman" w:cs="Times New Roman"/>
          <w:b/>
          <w:bCs/>
          <w:sz w:val="40"/>
          <w:szCs w:val="40"/>
        </w:rPr>
        <w:t>C C/B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</w:t>
      </w:r>
      <w:r w:rsidR="00972213" w:rsidRPr="00B5083F">
        <w:rPr>
          <w:rFonts w:ascii="Times New Roman" w:hAnsi="Times New Roman" w:cs="Times New Roman"/>
          <w:b/>
          <w:bCs/>
          <w:sz w:val="40"/>
          <w:szCs w:val="40"/>
        </w:rPr>
        <w:t xml:space="preserve"> Am Am/G </w:t>
      </w:r>
      <w:r>
        <w:rPr>
          <w:rFonts w:ascii="Times New Roman" w:hAnsi="Times New Roman" w:cs="Times New Roman"/>
          <w:b/>
          <w:bCs/>
          <w:sz w:val="40"/>
          <w:szCs w:val="40"/>
        </w:rPr>
        <w:t>|</w:t>
      </w:r>
      <w:r w:rsidR="00972213" w:rsidRPr="00B5083F">
        <w:rPr>
          <w:rFonts w:ascii="Times New Roman" w:hAnsi="Times New Roman" w:cs="Times New Roman"/>
          <w:b/>
          <w:bCs/>
          <w:sz w:val="40"/>
          <w:szCs w:val="40"/>
        </w:rPr>
        <w:t xml:space="preserve"> F F/E </w:t>
      </w:r>
      <w:r>
        <w:rPr>
          <w:rFonts w:ascii="Times New Roman" w:hAnsi="Times New Roman" w:cs="Times New Roman"/>
          <w:b/>
          <w:bCs/>
          <w:sz w:val="40"/>
          <w:szCs w:val="40"/>
        </w:rPr>
        <w:t>|</w:t>
      </w:r>
      <w:r w:rsidR="00972213" w:rsidRPr="00B5083F">
        <w:rPr>
          <w:rFonts w:ascii="Times New Roman" w:hAnsi="Times New Roman" w:cs="Times New Roman"/>
          <w:b/>
          <w:bCs/>
          <w:sz w:val="40"/>
          <w:szCs w:val="40"/>
        </w:rPr>
        <w:t xml:space="preserve"> Dm Dm/C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2C8905B6" w14:textId="53AB3F2E" w:rsidR="00972213" w:rsidRPr="00B5083F" w:rsidRDefault="00B5083F" w:rsidP="00972213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="00972213" w:rsidRPr="00B5083F">
        <w:rPr>
          <w:rFonts w:ascii="Times New Roman" w:hAnsi="Times New Roman" w:cs="Times New Roman"/>
          <w:b/>
          <w:bCs/>
          <w:sz w:val="40"/>
          <w:szCs w:val="40"/>
        </w:rPr>
        <w:t xml:space="preserve">G G/F </w:t>
      </w:r>
      <w:r>
        <w:rPr>
          <w:rFonts w:ascii="Times New Roman" w:hAnsi="Times New Roman" w:cs="Times New Roman"/>
          <w:b/>
          <w:bCs/>
          <w:sz w:val="40"/>
          <w:szCs w:val="40"/>
        </w:rPr>
        <w:t>|</w:t>
      </w:r>
      <w:r w:rsidR="00972213" w:rsidRPr="00B5083F">
        <w:rPr>
          <w:rFonts w:ascii="Times New Roman" w:hAnsi="Times New Roman" w:cs="Times New Roman"/>
          <w:b/>
          <w:bCs/>
          <w:sz w:val="40"/>
          <w:szCs w:val="40"/>
        </w:rPr>
        <w:t xml:space="preserve"> Em Em/D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</w:t>
      </w:r>
      <w:r w:rsidR="00972213" w:rsidRPr="00B5083F">
        <w:rPr>
          <w:rFonts w:ascii="Times New Roman" w:hAnsi="Times New Roman" w:cs="Times New Roman"/>
          <w:b/>
          <w:bCs/>
          <w:sz w:val="40"/>
          <w:szCs w:val="40"/>
        </w:rPr>
        <w:t xml:space="preserve"> C F </w:t>
      </w:r>
      <w:r w:rsidR="005253D2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972213" w:rsidRPr="00B5083F">
        <w:rPr>
          <w:rFonts w:ascii="Times New Roman" w:hAnsi="Times New Roman" w:cs="Times New Roman"/>
          <w:b/>
          <w:bCs/>
          <w:sz w:val="40"/>
          <w:szCs w:val="40"/>
        </w:rPr>
        <w:t xml:space="preserve">G </w:t>
      </w:r>
      <w:r w:rsidR="005253D2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72213" w:rsidRPr="00B5083F">
        <w:rPr>
          <w:rFonts w:ascii="Times New Roman" w:hAnsi="Times New Roman" w:cs="Times New Roman"/>
          <w:b/>
          <w:bCs/>
          <w:sz w:val="40"/>
          <w:szCs w:val="40"/>
        </w:rPr>
        <w:t>F G</w:t>
      </w:r>
      <w:r w:rsidR="00E306AE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1FACED10" w14:textId="77777777" w:rsidR="00972213" w:rsidRPr="00B5083F" w:rsidRDefault="00972213" w:rsidP="00972213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782B5CC2" w14:textId="322CDD8D" w:rsidR="00972213" w:rsidRPr="00B5083F" w:rsidRDefault="00B5083F" w:rsidP="00972213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 xml:space="preserve">We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C/B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>skipped the light fan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Am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proofErr w:type="spellStart"/>
      <w:r w:rsidR="00972213" w:rsidRPr="00972213">
        <w:rPr>
          <w:rFonts w:ascii="Times New Roman" w:hAnsi="Times New Roman" w:cs="Times New Roman"/>
          <w:bCs/>
          <w:sz w:val="40"/>
          <w:szCs w:val="40"/>
        </w:rPr>
        <w:t>dango</w:t>
      </w:r>
      <w:proofErr w:type="spellEnd"/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Am</w:t>
      </w:r>
      <w:r>
        <w:rPr>
          <w:rFonts w:ascii="Times New Roman" w:hAnsi="Times New Roman" w:cs="Times New Roman"/>
          <w:b/>
          <w:bCs/>
          <w:sz w:val="40"/>
          <w:szCs w:val="40"/>
        </w:rPr>
        <w:t>/G]</w:t>
      </w:r>
    </w:p>
    <w:p w14:paraId="3812D68B" w14:textId="7BC8B876" w:rsidR="00972213" w:rsidRPr="00972213" w:rsidRDefault="00B5083F" w:rsidP="0097221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 xml:space="preserve">turned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/E]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 xml:space="preserve">cartwheels 'cross the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Dm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>floor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Dm</w:t>
      </w:r>
      <w:r>
        <w:rPr>
          <w:rFonts w:ascii="Times New Roman" w:hAnsi="Times New Roman" w:cs="Times New Roman"/>
          <w:b/>
          <w:bCs/>
          <w:sz w:val="40"/>
          <w:szCs w:val="40"/>
        </w:rPr>
        <w:t>/C]</w:t>
      </w:r>
    </w:p>
    <w:p w14:paraId="0E7096BD" w14:textId="182FDDD6" w:rsidR="00972213" w:rsidRPr="00972213" w:rsidRDefault="00E306AE" w:rsidP="0097221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 xml:space="preserve">I was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[G/F]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 xml:space="preserve">feeling </w:t>
      </w:r>
      <w:proofErr w:type="spellStart"/>
      <w:r w:rsidR="00972213" w:rsidRPr="00972213">
        <w:rPr>
          <w:rFonts w:ascii="Times New Roman" w:hAnsi="Times New Roman" w:cs="Times New Roman"/>
          <w:bCs/>
          <w:sz w:val="40"/>
          <w:szCs w:val="40"/>
        </w:rPr>
        <w:t>kinda</w:t>
      </w:r>
      <w:proofErr w:type="spellEnd"/>
      <w:r w:rsidR="00972213" w:rsidRPr="00972213"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[Em]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>seasick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[Em/D]</w:t>
      </w:r>
    </w:p>
    <w:p w14:paraId="6DFB7027" w14:textId="2D374EAF" w:rsidR="00972213" w:rsidRPr="00B5083F" w:rsidRDefault="00B5083F" w:rsidP="00972213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 xml:space="preserve">but the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C/B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 xml:space="preserve">crowd called out for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Am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>more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Am</w:t>
      </w:r>
      <w:r>
        <w:rPr>
          <w:rFonts w:ascii="Times New Roman" w:hAnsi="Times New Roman" w:cs="Times New Roman"/>
          <w:b/>
          <w:bCs/>
          <w:sz w:val="40"/>
          <w:szCs w:val="40"/>
        </w:rPr>
        <w:t>/G]</w:t>
      </w:r>
    </w:p>
    <w:p w14:paraId="47C2A5FB" w14:textId="58681417" w:rsidR="00972213" w:rsidRPr="00972213" w:rsidRDefault="00B5083F" w:rsidP="0097221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 xml:space="preserve">The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/E]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 xml:space="preserve">room was humming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Dm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>harder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Dm</w:t>
      </w:r>
      <w:r>
        <w:rPr>
          <w:rFonts w:ascii="Times New Roman" w:hAnsi="Times New Roman" w:cs="Times New Roman"/>
          <w:b/>
          <w:bCs/>
          <w:sz w:val="40"/>
          <w:szCs w:val="40"/>
        </w:rPr>
        <w:t>/C]</w:t>
      </w:r>
    </w:p>
    <w:p w14:paraId="22B408B4" w14:textId="57710CD8" w:rsidR="00972213" w:rsidRPr="00972213" w:rsidRDefault="00E306AE" w:rsidP="0097221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 xml:space="preserve">as the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[G/F]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>ceiling flew a</w:t>
      </w:r>
      <w:r>
        <w:rPr>
          <w:rFonts w:ascii="Times New Roman" w:hAnsi="Times New Roman" w:cs="Times New Roman"/>
          <w:b/>
          <w:bCs/>
          <w:sz w:val="40"/>
          <w:szCs w:val="40"/>
        </w:rPr>
        <w:t>[Em]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>way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[Em/D]</w:t>
      </w:r>
    </w:p>
    <w:p w14:paraId="01C00804" w14:textId="48BBE05D" w:rsidR="00972213" w:rsidRPr="00972213" w:rsidRDefault="00B5083F" w:rsidP="0097221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 xml:space="preserve">When we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C/B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>called out for a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Am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proofErr w:type="spellStart"/>
      <w:r w:rsidR="00972213" w:rsidRPr="00972213">
        <w:rPr>
          <w:rFonts w:ascii="Times New Roman" w:hAnsi="Times New Roman" w:cs="Times New Roman"/>
          <w:bCs/>
          <w:sz w:val="40"/>
          <w:szCs w:val="40"/>
        </w:rPr>
        <w:t>nother</w:t>
      </w:r>
      <w:proofErr w:type="spellEnd"/>
      <w:r w:rsidR="00972213" w:rsidRPr="00972213"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Am</w:t>
      </w:r>
      <w:r>
        <w:rPr>
          <w:rFonts w:ascii="Times New Roman" w:hAnsi="Times New Roman" w:cs="Times New Roman"/>
          <w:b/>
          <w:bCs/>
          <w:sz w:val="40"/>
          <w:szCs w:val="40"/>
        </w:rPr>
        <w:t>/G]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>drink</w:t>
      </w:r>
    </w:p>
    <w:p w14:paraId="072652B0" w14:textId="60AF2D3B" w:rsidR="00972213" w:rsidRPr="00972213" w:rsidRDefault="00B5083F" w:rsidP="0097221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 xml:space="preserve">the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/E]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 xml:space="preserve">waiter brought a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[Dm]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>tray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 xml:space="preserve">[G7] </w:t>
      </w:r>
      <w:r w:rsidRPr="00972213">
        <w:rPr>
          <w:rFonts w:ascii="Times New Roman" w:hAnsi="Times New Roman" w:cs="Times New Roman"/>
          <w:bCs/>
          <w:sz w:val="40"/>
          <w:szCs w:val="40"/>
        </w:rPr>
        <w:t>And so it</w:t>
      </w:r>
    </w:p>
    <w:p w14:paraId="643EED5F" w14:textId="77777777" w:rsidR="00972213" w:rsidRPr="00B5083F" w:rsidRDefault="00972213" w:rsidP="00972213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1D3F19DD" w14:textId="7661A15E" w:rsidR="00972213" w:rsidRPr="00B5083F" w:rsidRDefault="00972213" w:rsidP="00972213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B5083F">
        <w:rPr>
          <w:rFonts w:ascii="Times New Roman" w:hAnsi="Times New Roman" w:cs="Times New Roman"/>
          <w:b/>
          <w:bCs/>
          <w:sz w:val="40"/>
          <w:szCs w:val="40"/>
        </w:rPr>
        <w:t>Chorus</w:t>
      </w:r>
      <w:r w:rsidR="00B5083F" w:rsidRPr="00B5083F">
        <w:rPr>
          <w:rFonts w:ascii="Times New Roman" w:hAnsi="Times New Roman" w:cs="Times New Roman"/>
          <w:b/>
          <w:bCs/>
          <w:sz w:val="40"/>
          <w:szCs w:val="40"/>
        </w:rPr>
        <w:t>:</w:t>
      </w:r>
    </w:p>
    <w:p w14:paraId="7B4D5314" w14:textId="6A178986" w:rsidR="00972213" w:rsidRPr="00972213" w:rsidRDefault="00E306AE" w:rsidP="0097221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B5083F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B5083F" w:rsidRPr="00B5083F"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="00B5083F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B5083F" w:rsidRPr="00B5083F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>was</w:t>
      </w:r>
      <w:r w:rsidR="00B5083F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B5083F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B5083F" w:rsidRPr="00B5083F">
        <w:rPr>
          <w:rFonts w:ascii="Times New Roman" w:hAnsi="Times New Roman" w:cs="Times New Roman"/>
          <w:b/>
          <w:bCs/>
          <w:sz w:val="40"/>
          <w:szCs w:val="40"/>
        </w:rPr>
        <w:t>C/B</w:t>
      </w:r>
      <w:r w:rsidR="00B5083F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B5083F" w:rsidRPr="00B5083F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 xml:space="preserve">that </w:t>
      </w:r>
      <w:r w:rsidR="00B5083F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B5083F" w:rsidRPr="00B5083F">
        <w:rPr>
          <w:rFonts w:ascii="Times New Roman" w:hAnsi="Times New Roman" w:cs="Times New Roman"/>
          <w:b/>
          <w:bCs/>
          <w:sz w:val="40"/>
          <w:szCs w:val="40"/>
        </w:rPr>
        <w:t>Am</w:t>
      </w:r>
      <w:r w:rsidR="00B5083F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>later</w:t>
      </w:r>
      <w:r w:rsidR="00B5083F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B5083F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B5083F" w:rsidRPr="00B5083F">
        <w:rPr>
          <w:rFonts w:ascii="Times New Roman" w:hAnsi="Times New Roman" w:cs="Times New Roman"/>
          <w:b/>
          <w:bCs/>
          <w:sz w:val="40"/>
          <w:szCs w:val="40"/>
        </w:rPr>
        <w:t>Am</w:t>
      </w:r>
      <w:r w:rsidR="00B5083F">
        <w:rPr>
          <w:rFonts w:ascii="Times New Roman" w:hAnsi="Times New Roman" w:cs="Times New Roman"/>
          <w:b/>
          <w:bCs/>
          <w:sz w:val="40"/>
          <w:szCs w:val="40"/>
        </w:rPr>
        <w:t>/G]</w:t>
      </w:r>
    </w:p>
    <w:p w14:paraId="1FC33E01" w14:textId="2403BD1D" w:rsidR="00972213" w:rsidRPr="00972213" w:rsidRDefault="00E306AE" w:rsidP="0097221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 xml:space="preserve">as the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/E]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 xml:space="preserve">miller told his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Dm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>tale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Dm</w:t>
      </w:r>
      <w:r>
        <w:rPr>
          <w:rFonts w:ascii="Times New Roman" w:hAnsi="Times New Roman" w:cs="Times New Roman"/>
          <w:b/>
          <w:bCs/>
          <w:sz w:val="40"/>
          <w:szCs w:val="40"/>
        </w:rPr>
        <w:t>/C]</w:t>
      </w:r>
    </w:p>
    <w:p w14:paraId="05223F04" w14:textId="3E7AB66F" w:rsidR="00E306AE" w:rsidRDefault="00E306AE" w:rsidP="0097221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[G]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 xml:space="preserve">that her </w:t>
      </w:r>
      <w:r>
        <w:rPr>
          <w:rFonts w:ascii="Times New Roman" w:hAnsi="Times New Roman" w:cs="Times New Roman"/>
          <w:b/>
          <w:bCs/>
          <w:sz w:val="40"/>
          <w:szCs w:val="40"/>
        </w:rPr>
        <w:t>[G/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 xml:space="preserve">face at first just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[Em]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>ghostly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[Em/D]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 xml:space="preserve">turned a </w:t>
      </w:r>
    </w:p>
    <w:p w14:paraId="7EE77E8A" w14:textId="04B5A34F" w:rsidR="00972213" w:rsidRPr="00972213" w:rsidRDefault="00E306AE" w:rsidP="0097221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[C]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 xml:space="preserve">whiter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[F]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 xml:space="preserve">shade of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[C]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>pale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[Gs4 G]</w:t>
      </w:r>
    </w:p>
    <w:p w14:paraId="627AE67C" w14:textId="77777777" w:rsidR="00E306AE" w:rsidRDefault="00E306AE" w:rsidP="00E306AE">
      <w:pPr>
        <w:pStyle w:val="HTMLPreformatted"/>
        <w:rPr>
          <w:rFonts w:ascii="Times New Roman" w:hAnsi="Times New Roman" w:cs="Times New Roman"/>
        </w:rPr>
      </w:pPr>
    </w:p>
    <w:p w14:paraId="1FE90EB9" w14:textId="6F5D51C9" w:rsidR="00E306AE" w:rsidRDefault="00E306AE" w:rsidP="00E306AE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Solo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:</w:t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C C/B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 xml:space="preserve"> Am Am/G </w:t>
      </w:r>
      <w:r>
        <w:rPr>
          <w:rFonts w:ascii="Times New Roman" w:hAnsi="Times New Roman" w:cs="Times New Roman"/>
          <w:b/>
          <w:bCs/>
          <w:sz w:val="40"/>
          <w:szCs w:val="40"/>
        </w:rPr>
        <w:t>|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 xml:space="preserve"> F F/E </w:t>
      </w:r>
      <w:r>
        <w:rPr>
          <w:rFonts w:ascii="Times New Roman" w:hAnsi="Times New Roman" w:cs="Times New Roman"/>
          <w:b/>
          <w:bCs/>
          <w:sz w:val="40"/>
          <w:szCs w:val="40"/>
        </w:rPr>
        <w:t>|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 xml:space="preserve"> Dm Dm/C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4AE6835B" w14:textId="3A5454E7" w:rsidR="00E306AE" w:rsidRPr="00B5083F" w:rsidRDefault="00E306AE" w:rsidP="00E306AE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5253D2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5253D2" w:rsidRPr="00B5083F">
        <w:rPr>
          <w:rFonts w:ascii="Times New Roman" w:hAnsi="Times New Roman" w:cs="Times New Roman"/>
          <w:b/>
          <w:bCs/>
          <w:sz w:val="40"/>
          <w:szCs w:val="40"/>
        </w:rPr>
        <w:t xml:space="preserve">G G/F </w:t>
      </w:r>
      <w:r w:rsidR="005253D2">
        <w:rPr>
          <w:rFonts w:ascii="Times New Roman" w:hAnsi="Times New Roman" w:cs="Times New Roman"/>
          <w:b/>
          <w:bCs/>
          <w:sz w:val="40"/>
          <w:szCs w:val="40"/>
        </w:rPr>
        <w:t>|</w:t>
      </w:r>
      <w:r w:rsidR="005253D2" w:rsidRPr="00B5083F">
        <w:rPr>
          <w:rFonts w:ascii="Times New Roman" w:hAnsi="Times New Roman" w:cs="Times New Roman"/>
          <w:b/>
          <w:bCs/>
          <w:sz w:val="40"/>
          <w:szCs w:val="40"/>
        </w:rPr>
        <w:t xml:space="preserve"> Em Em/D</w:t>
      </w:r>
      <w:r w:rsidR="005253D2">
        <w:rPr>
          <w:rFonts w:ascii="Times New Roman" w:hAnsi="Times New Roman" w:cs="Times New Roman"/>
          <w:b/>
          <w:bCs/>
          <w:sz w:val="40"/>
          <w:szCs w:val="40"/>
        </w:rPr>
        <w:t xml:space="preserve"> |</w:t>
      </w:r>
      <w:r w:rsidR="005253D2" w:rsidRPr="00B5083F">
        <w:rPr>
          <w:rFonts w:ascii="Times New Roman" w:hAnsi="Times New Roman" w:cs="Times New Roman"/>
          <w:b/>
          <w:bCs/>
          <w:sz w:val="40"/>
          <w:szCs w:val="40"/>
        </w:rPr>
        <w:t xml:space="preserve"> C F </w:t>
      </w:r>
      <w:r w:rsidR="005253D2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5253D2" w:rsidRPr="00B5083F">
        <w:rPr>
          <w:rFonts w:ascii="Times New Roman" w:hAnsi="Times New Roman" w:cs="Times New Roman"/>
          <w:b/>
          <w:bCs/>
          <w:sz w:val="40"/>
          <w:szCs w:val="40"/>
        </w:rPr>
        <w:t xml:space="preserve">G </w:t>
      </w:r>
      <w:r w:rsidR="005253D2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5253D2" w:rsidRPr="00B5083F">
        <w:rPr>
          <w:rFonts w:ascii="Times New Roman" w:hAnsi="Times New Roman" w:cs="Times New Roman"/>
          <w:b/>
          <w:bCs/>
          <w:sz w:val="40"/>
          <w:szCs w:val="40"/>
        </w:rPr>
        <w:t>F G</w:t>
      </w:r>
      <w:r w:rsidR="005253D2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1F57144B" w14:textId="77777777" w:rsidR="00E306AE" w:rsidRPr="00E306AE" w:rsidRDefault="00E306AE" w:rsidP="00972213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143EAD2A" w14:textId="0EDA87B9" w:rsidR="00972213" w:rsidRPr="00972213" w:rsidRDefault="00B5083F" w:rsidP="0097221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 xml:space="preserve">She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C/B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 xml:space="preserve">said there is no </w:t>
      </w:r>
      <w:r w:rsidR="00E306AE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E306AE" w:rsidRPr="00B5083F">
        <w:rPr>
          <w:rFonts w:ascii="Times New Roman" w:hAnsi="Times New Roman" w:cs="Times New Roman"/>
          <w:b/>
          <w:bCs/>
          <w:sz w:val="40"/>
          <w:szCs w:val="40"/>
        </w:rPr>
        <w:t>Am</w:t>
      </w:r>
      <w:r w:rsidR="00E306AE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E306AE" w:rsidRPr="00B5083F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>reason</w:t>
      </w:r>
      <w:r w:rsidR="00E306AE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E306AE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E306AE" w:rsidRPr="00B5083F">
        <w:rPr>
          <w:rFonts w:ascii="Times New Roman" w:hAnsi="Times New Roman" w:cs="Times New Roman"/>
          <w:b/>
          <w:bCs/>
          <w:sz w:val="40"/>
          <w:szCs w:val="40"/>
        </w:rPr>
        <w:t>Am</w:t>
      </w:r>
      <w:r w:rsidR="00E306AE">
        <w:rPr>
          <w:rFonts w:ascii="Times New Roman" w:hAnsi="Times New Roman" w:cs="Times New Roman"/>
          <w:b/>
          <w:bCs/>
          <w:sz w:val="40"/>
          <w:szCs w:val="40"/>
        </w:rPr>
        <w:t>/G]</w:t>
      </w:r>
    </w:p>
    <w:p w14:paraId="7F6A67B5" w14:textId="1690AF32" w:rsidR="00972213" w:rsidRPr="00E306AE" w:rsidRDefault="00E306AE" w:rsidP="00972213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 xml:space="preserve">And the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/E]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 xml:space="preserve">truth is plain to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Dm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>see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Dm</w:t>
      </w:r>
      <w:r>
        <w:rPr>
          <w:rFonts w:ascii="Times New Roman" w:hAnsi="Times New Roman" w:cs="Times New Roman"/>
          <w:b/>
          <w:bCs/>
          <w:sz w:val="40"/>
          <w:szCs w:val="40"/>
        </w:rPr>
        <w:t>/C]</w:t>
      </w:r>
    </w:p>
    <w:p w14:paraId="604D9B3B" w14:textId="3D002EC4" w:rsidR="00972213" w:rsidRPr="00972213" w:rsidRDefault="00E306AE" w:rsidP="0097221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 xml:space="preserve">But I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[G/F]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 xml:space="preserve">wandered through my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[Em]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>playing cards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[Em/D]</w:t>
      </w:r>
    </w:p>
    <w:p w14:paraId="39375C9C" w14:textId="41D84E40" w:rsidR="00972213" w:rsidRPr="00972213" w:rsidRDefault="00B5083F" w:rsidP="0097221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C/B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 xml:space="preserve">Would not let her </w:t>
      </w:r>
      <w:r w:rsidR="00E306AE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E306AE" w:rsidRPr="00B5083F">
        <w:rPr>
          <w:rFonts w:ascii="Times New Roman" w:hAnsi="Times New Roman" w:cs="Times New Roman"/>
          <w:b/>
          <w:bCs/>
          <w:sz w:val="40"/>
          <w:szCs w:val="40"/>
        </w:rPr>
        <w:t>Am</w:t>
      </w:r>
      <w:r w:rsidR="00E306AE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E306AE" w:rsidRPr="00B5083F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>be</w:t>
      </w:r>
      <w:r w:rsidR="00E306AE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E306AE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E306AE" w:rsidRPr="00B5083F">
        <w:rPr>
          <w:rFonts w:ascii="Times New Roman" w:hAnsi="Times New Roman" w:cs="Times New Roman"/>
          <w:b/>
          <w:bCs/>
          <w:sz w:val="40"/>
          <w:szCs w:val="40"/>
        </w:rPr>
        <w:t>Am</w:t>
      </w:r>
      <w:r w:rsidR="00E306AE">
        <w:rPr>
          <w:rFonts w:ascii="Times New Roman" w:hAnsi="Times New Roman" w:cs="Times New Roman"/>
          <w:b/>
          <w:bCs/>
          <w:sz w:val="40"/>
          <w:szCs w:val="40"/>
        </w:rPr>
        <w:t>/G]</w:t>
      </w:r>
    </w:p>
    <w:p w14:paraId="4523B9F7" w14:textId="1D3CA2D8" w:rsidR="00972213" w:rsidRPr="00972213" w:rsidRDefault="00E306AE" w:rsidP="0097221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 xml:space="preserve">One of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/E]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 xml:space="preserve">sixteen vestal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Dm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>virgins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Dm</w:t>
      </w:r>
      <w:r>
        <w:rPr>
          <w:rFonts w:ascii="Times New Roman" w:hAnsi="Times New Roman" w:cs="Times New Roman"/>
          <w:b/>
          <w:bCs/>
          <w:sz w:val="40"/>
          <w:szCs w:val="40"/>
        </w:rPr>
        <w:t>/C]</w:t>
      </w:r>
    </w:p>
    <w:p w14:paraId="0FD7FD6F" w14:textId="126A8F30" w:rsidR="00972213" w:rsidRPr="00972213" w:rsidRDefault="00E306AE" w:rsidP="0097221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 xml:space="preserve">Who were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[G/F]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 xml:space="preserve">leaving for the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[Em]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>coast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[Em/D]</w:t>
      </w:r>
    </w:p>
    <w:p w14:paraId="79C46526" w14:textId="20555C93" w:rsidR="00972213" w:rsidRPr="00972213" w:rsidRDefault="00B5083F" w:rsidP="0097221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 xml:space="preserve">And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C/B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 xml:space="preserve">although my </w:t>
      </w:r>
      <w:r w:rsidR="00E306AE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E306AE" w:rsidRPr="00B5083F">
        <w:rPr>
          <w:rFonts w:ascii="Times New Roman" w:hAnsi="Times New Roman" w:cs="Times New Roman"/>
          <w:b/>
          <w:bCs/>
          <w:sz w:val="40"/>
          <w:szCs w:val="40"/>
        </w:rPr>
        <w:t>Am</w:t>
      </w:r>
      <w:r w:rsidR="00E306AE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E306AE" w:rsidRPr="00B5083F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 xml:space="preserve">eyes were </w:t>
      </w:r>
      <w:r w:rsidR="00E306AE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E306AE" w:rsidRPr="00B5083F">
        <w:rPr>
          <w:rFonts w:ascii="Times New Roman" w:hAnsi="Times New Roman" w:cs="Times New Roman"/>
          <w:b/>
          <w:bCs/>
          <w:sz w:val="40"/>
          <w:szCs w:val="40"/>
        </w:rPr>
        <w:t>Am</w:t>
      </w:r>
      <w:r w:rsidR="00E306AE">
        <w:rPr>
          <w:rFonts w:ascii="Times New Roman" w:hAnsi="Times New Roman" w:cs="Times New Roman"/>
          <w:b/>
          <w:bCs/>
          <w:sz w:val="40"/>
          <w:szCs w:val="40"/>
        </w:rPr>
        <w:t>/G]</w:t>
      </w:r>
      <w:r w:rsidR="00E306AE" w:rsidRPr="00B5083F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>open</w:t>
      </w:r>
    </w:p>
    <w:p w14:paraId="2B391EC9" w14:textId="78A75C52" w:rsidR="00972213" w:rsidRPr="00972213" w:rsidRDefault="00E306AE" w:rsidP="0097221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 xml:space="preserve">They might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/E]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 xml:space="preserve">just as well been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[Dm] </w:t>
      </w:r>
      <w:r w:rsidR="00972213" w:rsidRPr="00972213">
        <w:rPr>
          <w:rFonts w:ascii="Times New Roman" w:hAnsi="Times New Roman" w:cs="Times New Roman"/>
          <w:bCs/>
          <w:sz w:val="40"/>
          <w:szCs w:val="40"/>
        </w:rPr>
        <w:t>closed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 xml:space="preserve">[G7] </w:t>
      </w:r>
      <w:r w:rsidRPr="00972213">
        <w:rPr>
          <w:rFonts w:ascii="Times New Roman" w:hAnsi="Times New Roman" w:cs="Times New Roman"/>
          <w:bCs/>
          <w:sz w:val="40"/>
          <w:szCs w:val="40"/>
        </w:rPr>
        <w:t>And so it</w:t>
      </w:r>
    </w:p>
    <w:p w14:paraId="0E0319A6" w14:textId="77777777" w:rsidR="00E306AE" w:rsidRPr="00B5083F" w:rsidRDefault="00E306AE" w:rsidP="00E306AE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27FBB1EC" w14:textId="77777777" w:rsidR="00E306AE" w:rsidRPr="00B5083F" w:rsidRDefault="00E306AE" w:rsidP="00E306AE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B5083F">
        <w:rPr>
          <w:rFonts w:ascii="Times New Roman" w:hAnsi="Times New Roman" w:cs="Times New Roman"/>
          <w:b/>
          <w:bCs/>
          <w:sz w:val="40"/>
          <w:szCs w:val="40"/>
        </w:rPr>
        <w:t>Chorus:</w:t>
      </w:r>
    </w:p>
    <w:p w14:paraId="7DE5828C" w14:textId="77777777" w:rsidR="00E306AE" w:rsidRPr="00972213" w:rsidRDefault="00E306AE" w:rsidP="00E306AE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972213">
        <w:rPr>
          <w:rFonts w:ascii="Times New Roman" w:hAnsi="Times New Roman" w:cs="Times New Roman"/>
          <w:bCs/>
          <w:sz w:val="40"/>
          <w:szCs w:val="40"/>
        </w:rPr>
        <w:t>was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C/B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972213">
        <w:rPr>
          <w:rFonts w:ascii="Times New Roman" w:hAnsi="Times New Roman" w:cs="Times New Roman"/>
          <w:bCs/>
          <w:sz w:val="40"/>
          <w:szCs w:val="40"/>
        </w:rPr>
        <w:t xml:space="preserve">that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Am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972213">
        <w:rPr>
          <w:rFonts w:ascii="Times New Roman" w:hAnsi="Times New Roman" w:cs="Times New Roman"/>
          <w:bCs/>
          <w:sz w:val="40"/>
          <w:szCs w:val="40"/>
        </w:rPr>
        <w:t>later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Am</w:t>
      </w:r>
      <w:r>
        <w:rPr>
          <w:rFonts w:ascii="Times New Roman" w:hAnsi="Times New Roman" w:cs="Times New Roman"/>
          <w:b/>
          <w:bCs/>
          <w:sz w:val="40"/>
          <w:szCs w:val="40"/>
        </w:rPr>
        <w:t>/G]</w:t>
      </w:r>
    </w:p>
    <w:p w14:paraId="68CE3090" w14:textId="77777777" w:rsidR="00E306AE" w:rsidRPr="00972213" w:rsidRDefault="00E306AE" w:rsidP="00E306AE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972213">
        <w:rPr>
          <w:rFonts w:ascii="Times New Roman" w:hAnsi="Times New Roman" w:cs="Times New Roman"/>
          <w:bCs/>
          <w:sz w:val="40"/>
          <w:szCs w:val="40"/>
        </w:rPr>
        <w:t xml:space="preserve">as the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/E] </w:t>
      </w:r>
      <w:r w:rsidRPr="00972213">
        <w:rPr>
          <w:rFonts w:ascii="Times New Roman" w:hAnsi="Times New Roman" w:cs="Times New Roman"/>
          <w:bCs/>
          <w:sz w:val="40"/>
          <w:szCs w:val="40"/>
        </w:rPr>
        <w:t xml:space="preserve">miller told his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Dm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972213">
        <w:rPr>
          <w:rFonts w:ascii="Times New Roman" w:hAnsi="Times New Roman" w:cs="Times New Roman"/>
          <w:bCs/>
          <w:sz w:val="40"/>
          <w:szCs w:val="40"/>
        </w:rPr>
        <w:t>tale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Dm</w:t>
      </w:r>
      <w:r>
        <w:rPr>
          <w:rFonts w:ascii="Times New Roman" w:hAnsi="Times New Roman" w:cs="Times New Roman"/>
          <w:b/>
          <w:bCs/>
          <w:sz w:val="40"/>
          <w:szCs w:val="40"/>
        </w:rPr>
        <w:t>/C]</w:t>
      </w:r>
    </w:p>
    <w:p w14:paraId="492A0052" w14:textId="77777777" w:rsidR="00E306AE" w:rsidRDefault="00E306AE" w:rsidP="00E306AE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[G] </w:t>
      </w:r>
      <w:r w:rsidRPr="00972213">
        <w:rPr>
          <w:rFonts w:ascii="Times New Roman" w:hAnsi="Times New Roman" w:cs="Times New Roman"/>
          <w:bCs/>
          <w:sz w:val="40"/>
          <w:szCs w:val="40"/>
        </w:rPr>
        <w:t xml:space="preserve">that her </w:t>
      </w:r>
      <w:r>
        <w:rPr>
          <w:rFonts w:ascii="Times New Roman" w:hAnsi="Times New Roman" w:cs="Times New Roman"/>
          <w:b/>
          <w:bCs/>
          <w:sz w:val="40"/>
          <w:szCs w:val="40"/>
        </w:rPr>
        <w:t>[G/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972213">
        <w:rPr>
          <w:rFonts w:ascii="Times New Roman" w:hAnsi="Times New Roman" w:cs="Times New Roman"/>
          <w:bCs/>
          <w:sz w:val="40"/>
          <w:szCs w:val="40"/>
        </w:rPr>
        <w:t xml:space="preserve">face at first just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[Em] </w:t>
      </w:r>
      <w:r w:rsidRPr="00972213">
        <w:rPr>
          <w:rFonts w:ascii="Times New Roman" w:hAnsi="Times New Roman" w:cs="Times New Roman"/>
          <w:bCs/>
          <w:sz w:val="40"/>
          <w:szCs w:val="40"/>
        </w:rPr>
        <w:t>ghostly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[Em/D] </w:t>
      </w:r>
      <w:r w:rsidRPr="00972213">
        <w:rPr>
          <w:rFonts w:ascii="Times New Roman" w:hAnsi="Times New Roman" w:cs="Times New Roman"/>
          <w:bCs/>
          <w:sz w:val="40"/>
          <w:szCs w:val="40"/>
        </w:rPr>
        <w:t xml:space="preserve">turned a </w:t>
      </w:r>
    </w:p>
    <w:p w14:paraId="6B5B14DD" w14:textId="77777777" w:rsidR="00E306AE" w:rsidRPr="00972213" w:rsidRDefault="00E306AE" w:rsidP="00E306AE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lastRenderedPageBreak/>
        <w:tab/>
        <w:t xml:space="preserve">[C] </w:t>
      </w:r>
      <w:r w:rsidRPr="00972213">
        <w:rPr>
          <w:rFonts w:ascii="Times New Roman" w:hAnsi="Times New Roman" w:cs="Times New Roman"/>
          <w:bCs/>
          <w:sz w:val="40"/>
          <w:szCs w:val="40"/>
        </w:rPr>
        <w:t xml:space="preserve">whiter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[F] </w:t>
      </w:r>
      <w:r w:rsidRPr="00972213">
        <w:rPr>
          <w:rFonts w:ascii="Times New Roman" w:hAnsi="Times New Roman" w:cs="Times New Roman"/>
          <w:bCs/>
          <w:sz w:val="40"/>
          <w:szCs w:val="40"/>
        </w:rPr>
        <w:t xml:space="preserve">shade of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[C] </w:t>
      </w:r>
      <w:r w:rsidRPr="00972213">
        <w:rPr>
          <w:rFonts w:ascii="Times New Roman" w:hAnsi="Times New Roman" w:cs="Times New Roman"/>
          <w:bCs/>
          <w:sz w:val="40"/>
          <w:szCs w:val="40"/>
        </w:rPr>
        <w:t>pale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[Gs4 G]</w:t>
      </w:r>
    </w:p>
    <w:p w14:paraId="52FA62E9" w14:textId="77777777" w:rsidR="00E306AE" w:rsidRDefault="00E306AE" w:rsidP="00E306AE">
      <w:pPr>
        <w:pStyle w:val="HTMLPreformatted"/>
        <w:rPr>
          <w:rFonts w:ascii="Times New Roman" w:hAnsi="Times New Roman" w:cs="Times New Roman"/>
        </w:rPr>
      </w:pPr>
    </w:p>
    <w:p w14:paraId="6AB171F6" w14:textId="77777777" w:rsidR="00E306AE" w:rsidRDefault="00E306AE" w:rsidP="00E306AE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Solo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:</w:t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C C/B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 xml:space="preserve"> Am Am/G </w:t>
      </w:r>
      <w:r>
        <w:rPr>
          <w:rFonts w:ascii="Times New Roman" w:hAnsi="Times New Roman" w:cs="Times New Roman"/>
          <w:b/>
          <w:bCs/>
          <w:sz w:val="40"/>
          <w:szCs w:val="40"/>
        </w:rPr>
        <w:t>|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 xml:space="preserve"> F F/E </w:t>
      </w:r>
      <w:r>
        <w:rPr>
          <w:rFonts w:ascii="Times New Roman" w:hAnsi="Times New Roman" w:cs="Times New Roman"/>
          <w:b/>
          <w:bCs/>
          <w:sz w:val="40"/>
          <w:szCs w:val="40"/>
        </w:rPr>
        <w:t>|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 xml:space="preserve"> Dm Dm/C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346DEB18" w14:textId="409E3060" w:rsidR="00E306AE" w:rsidRPr="00B5083F" w:rsidRDefault="00E306AE" w:rsidP="00E306AE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5253D2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5253D2" w:rsidRPr="00B5083F">
        <w:rPr>
          <w:rFonts w:ascii="Times New Roman" w:hAnsi="Times New Roman" w:cs="Times New Roman"/>
          <w:b/>
          <w:bCs/>
          <w:sz w:val="40"/>
          <w:szCs w:val="40"/>
        </w:rPr>
        <w:t xml:space="preserve">G G/F </w:t>
      </w:r>
      <w:r w:rsidR="005253D2">
        <w:rPr>
          <w:rFonts w:ascii="Times New Roman" w:hAnsi="Times New Roman" w:cs="Times New Roman"/>
          <w:b/>
          <w:bCs/>
          <w:sz w:val="40"/>
          <w:szCs w:val="40"/>
        </w:rPr>
        <w:t>|</w:t>
      </w:r>
      <w:r w:rsidR="005253D2" w:rsidRPr="00B5083F">
        <w:rPr>
          <w:rFonts w:ascii="Times New Roman" w:hAnsi="Times New Roman" w:cs="Times New Roman"/>
          <w:b/>
          <w:bCs/>
          <w:sz w:val="40"/>
          <w:szCs w:val="40"/>
        </w:rPr>
        <w:t xml:space="preserve"> Em Em/D</w:t>
      </w:r>
      <w:r w:rsidR="005253D2">
        <w:rPr>
          <w:rFonts w:ascii="Times New Roman" w:hAnsi="Times New Roman" w:cs="Times New Roman"/>
          <w:b/>
          <w:bCs/>
          <w:sz w:val="40"/>
          <w:szCs w:val="40"/>
        </w:rPr>
        <w:t xml:space="preserve"> |</w:t>
      </w:r>
      <w:r w:rsidR="005253D2" w:rsidRPr="00B5083F">
        <w:rPr>
          <w:rFonts w:ascii="Times New Roman" w:hAnsi="Times New Roman" w:cs="Times New Roman"/>
          <w:b/>
          <w:bCs/>
          <w:sz w:val="40"/>
          <w:szCs w:val="40"/>
        </w:rPr>
        <w:t xml:space="preserve"> C F </w:t>
      </w:r>
      <w:r w:rsidR="005253D2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5253D2" w:rsidRPr="00B5083F"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="005253D2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5253D2" w:rsidRPr="00B5083F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972213">
        <w:rPr>
          <w:rFonts w:ascii="Times New Roman" w:hAnsi="Times New Roman" w:cs="Times New Roman"/>
          <w:bCs/>
          <w:sz w:val="40"/>
          <w:szCs w:val="40"/>
        </w:rPr>
        <w:t xml:space="preserve">And </w:t>
      </w:r>
      <w:r w:rsidR="005253D2" w:rsidRPr="00B5083F">
        <w:rPr>
          <w:rFonts w:ascii="Times New Roman" w:hAnsi="Times New Roman" w:cs="Times New Roman"/>
          <w:b/>
          <w:bCs/>
          <w:sz w:val="40"/>
          <w:szCs w:val="40"/>
        </w:rPr>
        <w:t xml:space="preserve">[G7] </w:t>
      </w:r>
      <w:r w:rsidRPr="00972213">
        <w:rPr>
          <w:rFonts w:ascii="Times New Roman" w:hAnsi="Times New Roman" w:cs="Times New Roman"/>
          <w:bCs/>
          <w:sz w:val="40"/>
          <w:szCs w:val="40"/>
        </w:rPr>
        <w:t>so it</w:t>
      </w:r>
    </w:p>
    <w:p w14:paraId="441B3C61" w14:textId="77777777" w:rsidR="00E306AE" w:rsidRPr="00B5083F" w:rsidRDefault="00E306AE" w:rsidP="00E306AE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63E838F7" w14:textId="77777777" w:rsidR="00E306AE" w:rsidRPr="00B5083F" w:rsidRDefault="00E306AE" w:rsidP="00E306AE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B5083F">
        <w:rPr>
          <w:rFonts w:ascii="Times New Roman" w:hAnsi="Times New Roman" w:cs="Times New Roman"/>
          <w:b/>
          <w:bCs/>
          <w:sz w:val="40"/>
          <w:szCs w:val="40"/>
        </w:rPr>
        <w:t>Chorus:</w:t>
      </w:r>
    </w:p>
    <w:p w14:paraId="5EDE52DD" w14:textId="77777777" w:rsidR="00E306AE" w:rsidRPr="00972213" w:rsidRDefault="00E306AE" w:rsidP="00E306AE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972213">
        <w:rPr>
          <w:rFonts w:ascii="Times New Roman" w:hAnsi="Times New Roman" w:cs="Times New Roman"/>
          <w:bCs/>
          <w:sz w:val="40"/>
          <w:szCs w:val="40"/>
        </w:rPr>
        <w:t>was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C/B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972213">
        <w:rPr>
          <w:rFonts w:ascii="Times New Roman" w:hAnsi="Times New Roman" w:cs="Times New Roman"/>
          <w:bCs/>
          <w:sz w:val="40"/>
          <w:szCs w:val="40"/>
        </w:rPr>
        <w:t xml:space="preserve">that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Am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972213">
        <w:rPr>
          <w:rFonts w:ascii="Times New Roman" w:hAnsi="Times New Roman" w:cs="Times New Roman"/>
          <w:bCs/>
          <w:sz w:val="40"/>
          <w:szCs w:val="40"/>
        </w:rPr>
        <w:t>later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Am</w:t>
      </w:r>
      <w:r>
        <w:rPr>
          <w:rFonts w:ascii="Times New Roman" w:hAnsi="Times New Roman" w:cs="Times New Roman"/>
          <w:b/>
          <w:bCs/>
          <w:sz w:val="40"/>
          <w:szCs w:val="40"/>
        </w:rPr>
        <w:t>/G]</w:t>
      </w:r>
    </w:p>
    <w:p w14:paraId="121DE126" w14:textId="77777777" w:rsidR="00E306AE" w:rsidRPr="00972213" w:rsidRDefault="00E306AE" w:rsidP="00E306AE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972213">
        <w:rPr>
          <w:rFonts w:ascii="Times New Roman" w:hAnsi="Times New Roman" w:cs="Times New Roman"/>
          <w:bCs/>
          <w:sz w:val="40"/>
          <w:szCs w:val="40"/>
        </w:rPr>
        <w:t xml:space="preserve">as the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/E] </w:t>
      </w:r>
      <w:r w:rsidRPr="00972213">
        <w:rPr>
          <w:rFonts w:ascii="Times New Roman" w:hAnsi="Times New Roman" w:cs="Times New Roman"/>
          <w:bCs/>
          <w:sz w:val="40"/>
          <w:szCs w:val="40"/>
        </w:rPr>
        <w:t xml:space="preserve">miller told his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Dm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972213">
        <w:rPr>
          <w:rFonts w:ascii="Times New Roman" w:hAnsi="Times New Roman" w:cs="Times New Roman"/>
          <w:bCs/>
          <w:sz w:val="40"/>
          <w:szCs w:val="40"/>
        </w:rPr>
        <w:t>tale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Dm</w:t>
      </w:r>
      <w:r>
        <w:rPr>
          <w:rFonts w:ascii="Times New Roman" w:hAnsi="Times New Roman" w:cs="Times New Roman"/>
          <w:b/>
          <w:bCs/>
          <w:sz w:val="40"/>
          <w:szCs w:val="40"/>
        </w:rPr>
        <w:t>/C]</w:t>
      </w:r>
    </w:p>
    <w:p w14:paraId="1F5321C2" w14:textId="77777777" w:rsidR="00E306AE" w:rsidRDefault="00E306AE" w:rsidP="00E306AE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[G] </w:t>
      </w:r>
      <w:r w:rsidRPr="00972213">
        <w:rPr>
          <w:rFonts w:ascii="Times New Roman" w:hAnsi="Times New Roman" w:cs="Times New Roman"/>
          <w:bCs/>
          <w:sz w:val="40"/>
          <w:szCs w:val="40"/>
        </w:rPr>
        <w:t xml:space="preserve">that her </w:t>
      </w:r>
      <w:r>
        <w:rPr>
          <w:rFonts w:ascii="Times New Roman" w:hAnsi="Times New Roman" w:cs="Times New Roman"/>
          <w:b/>
          <w:bCs/>
          <w:sz w:val="40"/>
          <w:szCs w:val="40"/>
        </w:rPr>
        <w:t>[G/</w:t>
      </w:r>
      <w:r w:rsidRPr="00B5083F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972213">
        <w:rPr>
          <w:rFonts w:ascii="Times New Roman" w:hAnsi="Times New Roman" w:cs="Times New Roman"/>
          <w:bCs/>
          <w:sz w:val="40"/>
          <w:szCs w:val="40"/>
        </w:rPr>
        <w:t xml:space="preserve">face at first just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[Em] </w:t>
      </w:r>
      <w:r w:rsidRPr="00972213">
        <w:rPr>
          <w:rFonts w:ascii="Times New Roman" w:hAnsi="Times New Roman" w:cs="Times New Roman"/>
          <w:bCs/>
          <w:sz w:val="40"/>
          <w:szCs w:val="40"/>
        </w:rPr>
        <w:t>ghostly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[Em/D] </w:t>
      </w:r>
      <w:r w:rsidRPr="00972213">
        <w:rPr>
          <w:rFonts w:ascii="Times New Roman" w:hAnsi="Times New Roman" w:cs="Times New Roman"/>
          <w:bCs/>
          <w:sz w:val="40"/>
          <w:szCs w:val="40"/>
        </w:rPr>
        <w:t xml:space="preserve">turned a </w:t>
      </w:r>
    </w:p>
    <w:p w14:paraId="5342D6BC" w14:textId="05D3936E" w:rsidR="00E306AE" w:rsidRPr="00972213" w:rsidRDefault="00E306AE" w:rsidP="00E306AE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[C] </w:t>
      </w:r>
      <w:r w:rsidRPr="00972213">
        <w:rPr>
          <w:rFonts w:ascii="Times New Roman" w:hAnsi="Times New Roman" w:cs="Times New Roman"/>
          <w:bCs/>
          <w:sz w:val="40"/>
          <w:szCs w:val="40"/>
        </w:rPr>
        <w:t xml:space="preserve">whiter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[F] </w:t>
      </w:r>
      <w:r w:rsidRPr="00972213">
        <w:rPr>
          <w:rFonts w:ascii="Times New Roman" w:hAnsi="Times New Roman" w:cs="Times New Roman"/>
          <w:bCs/>
          <w:sz w:val="40"/>
          <w:szCs w:val="40"/>
        </w:rPr>
        <w:t xml:space="preserve">shade of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[C] </w:t>
      </w:r>
      <w:r w:rsidRPr="00972213">
        <w:rPr>
          <w:rFonts w:ascii="Times New Roman" w:hAnsi="Times New Roman" w:cs="Times New Roman"/>
          <w:bCs/>
          <w:sz w:val="40"/>
          <w:szCs w:val="40"/>
        </w:rPr>
        <w:t>pale</w:t>
      </w:r>
      <w:bookmarkStart w:id="0" w:name="_GoBack"/>
      <w:bookmarkEnd w:id="0"/>
    </w:p>
    <w:p w14:paraId="4634BA2C" w14:textId="77777777" w:rsidR="00E306AE" w:rsidRDefault="00E306AE" w:rsidP="00E306AE">
      <w:pPr>
        <w:pStyle w:val="HTMLPreformatted"/>
        <w:rPr>
          <w:rFonts w:ascii="Times New Roman" w:hAnsi="Times New Roman" w:cs="Times New Roman"/>
        </w:rPr>
      </w:pPr>
    </w:p>
    <w:p w14:paraId="3F62BFAB" w14:textId="4A5FDFF5" w:rsidR="00B5083F" w:rsidRDefault="00B5083F" w:rsidP="0097221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</w:p>
    <w:p w14:paraId="5B1F95DD" w14:textId="65C533A6" w:rsidR="00B5083F" w:rsidRDefault="00B5083F" w:rsidP="0097221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</w:p>
    <w:p w14:paraId="1D60544C" w14:textId="77777777" w:rsidR="00B5083F" w:rsidRPr="00972213" w:rsidRDefault="00B5083F" w:rsidP="00B5083F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972213">
        <w:rPr>
          <w:rFonts w:ascii="Times New Roman" w:hAnsi="Times New Roman" w:cs="Times New Roman"/>
          <w:bCs/>
          <w:sz w:val="40"/>
          <w:szCs w:val="40"/>
        </w:rPr>
        <w:t>C - x32010</w:t>
      </w:r>
    </w:p>
    <w:p w14:paraId="138EA102" w14:textId="77777777" w:rsidR="00B5083F" w:rsidRPr="00972213" w:rsidRDefault="00B5083F" w:rsidP="00B5083F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972213">
        <w:rPr>
          <w:rFonts w:ascii="Times New Roman" w:hAnsi="Times New Roman" w:cs="Times New Roman"/>
          <w:bCs/>
          <w:sz w:val="40"/>
          <w:szCs w:val="40"/>
        </w:rPr>
        <w:t>C/B - x22010</w:t>
      </w:r>
    </w:p>
    <w:p w14:paraId="61C38272" w14:textId="77777777" w:rsidR="00B5083F" w:rsidRPr="00972213" w:rsidRDefault="00B5083F" w:rsidP="00B5083F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972213">
        <w:rPr>
          <w:rFonts w:ascii="Times New Roman" w:hAnsi="Times New Roman" w:cs="Times New Roman"/>
          <w:bCs/>
          <w:sz w:val="40"/>
          <w:szCs w:val="40"/>
        </w:rPr>
        <w:t>Am - x02210</w:t>
      </w:r>
    </w:p>
    <w:p w14:paraId="24703C83" w14:textId="77777777" w:rsidR="00B5083F" w:rsidRPr="00972213" w:rsidRDefault="00B5083F" w:rsidP="00B5083F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972213">
        <w:rPr>
          <w:rFonts w:ascii="Times New Roman" w:hAnsi="Times New Roman" w:cs="Times New Roman"/>
          <w:bCs/>
          <w:sz w:val="40"/>
          <w:szCs w:val="40"/>
        </w:rPr>
        <w:t>Am/G - 302210</w:t>
      </w:r>
    </w:p>
    <w:p w14:paraId="00CE330D" w14:textId="77777777" w:rsidR="00B5083F" w:rsidRPr="00972213" w:rsidRDefault="00B5083F" w:rsidP="00B5083F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972213">
        <w:rPr>
          <w:rFonts w:ascii="Times New Roman" w:hAnsi="Times New Roman" w:cs="Times New Roman"/>
          <w:bCs/>
          <w:sz w:val="40"/>
          <w:szCs w:val="40"/>
        </w:rPr>
        <w:t>F - xx3211</w:t>
      </w:r>
    </w:p>
    <w:p w14:paraId="01893BD0" w14:textId="77777777" w:rsidR="00B5083F" w:rsidRPr="00972213" w:rsidRDefault="00B5083F" w:rsidP="00B5083F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972213">
        <w:rPr>
          <w:rFonts w:ascii="Times New Roman" w:hAnsi="Times New Roman" w:cs="Times New Roman"/>
          <w:bCs/>
          <w:sz w:val="40"/>
          <w:szCs w:val="40"/>
        </w:rPr>
        <w:t>F/E - xx2211</w:t>
      </w:r>
    </w:p>
    <w:p w14:paraId="08C855FC" w14:textId="77777777" w:rsidR="00B5083F" w:rsidRPr="00972213" w:rsidRDefault="00B5083F" w:rsidP="00B5083F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972213">
        <w:rPr>
          <w:rFonts w:ascii="Times New Roman" w:hAnsi="Times New Roman" w:cs="Times New Roman"/>
          <w:bCs/>
          <w:sz w:val="40"/>
          <w:szCs w:val="40"/>
        </w:rPr>
        <w:t>Dm - xx0231</w:t>
      </w:r>
    </w:p>
    <w:p w14:paraId="08976519" w14:textId="77777777" w:rsidR="00B5083F" w:rsidRPr="00972213" w:rsidRDefault="00B5083F" w:rsidP="00B5083F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972213">
        <w:rPr>
          <w:rFonts w:ascii="Times New Roman" w:hAnsi="Times New Roman" w:cs="Times New Roman"/>
          <w:bCs/>
          <w:sz w:val="40"/>
          <w:szCs w:val="40"/>
        </w:rPr>
        <w:t>Dm/C - x30231</w:t>
      </w:r>
    </w:p>
    <w:p w14:paraId="330E324B" w14:textId="77777777" w:rsidR="00B5083F" w:rsidRPr="00972213" w:rsidRDefault="00B5083F" w:rsidP="00B5083F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972213">
        <w:rPr>
          <w:rFonts w:ascii="Times New Roman" w:hAnsi="Times New Roman" w:cs="Times New Roman"/>
          <w:bCs/>
          <w:sz w:val="40"/>
          <w:szCs w:val="40"/>
        </w:rPr>
        <w:t>G - 320003</w:t>
      </w:r>
    </w:p>
    <w:p w14:paraId="42AC2931" w14:textId="77777777" w:rsidR="00B5083F" w:rsidRPr="00972213" w:rsidRDefault="00B5083F" w:rsidP="00B5083F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972213">
        <w:rPr>
          <w:rFonts w:ascii="Times New Roman" w:hAnsi="Times New Roman" w:cs="Times New Roman"/>
          <w:bCs/>
          <w:sz w:val="40"/>
          <w:szCs w:val="40"/>
        </w:rPr>
        <w:t>G/F - 120003</w:t>
      </w:r>
    </w:p>
    <w:p w14:paraId="61B51FE4" w14:textId="77777777" w:rsidR="00B5083F" w:rsidRPr="00972213" w:rsidRDefault="00B5083F" w:rsidP="00B5083F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972213">
        <w:rPr>
          <w:rFonts w:ascii="Times New Roman" w:hAnsi="Times New Roman" w:cs="Times New Roman"/>
          <w:bCs/>
          <w:sz w:val="40"/>
          <w:szCs w:val="40"/>
        </w:rPr>
        <w:t>Em - 022000</w:t>
      </w:r>
    </w:p>
    <w:p w14:paraId="7C956350" w14:textId="77777777" w:rsidR="00B5083F" w:rsidRPr="00972213" w:rsidRDefault="00B5083F" w:rsidP="00B5083F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972213">
        <w:rPr>
          <w:rFonts w:ascii="Times New Roman" w:hAnsi="Times New Roman" w:cs="Times New Roman"/>
          <w:bCs/>
          <w:sz w:val="40"/>
          <w:szCs w:val="40"/>
        </w:rPr>
        <w:t>Em/D - xx0000</w:t>
      </w:r>
    </w:p>
    <w:p w14:paraId="0A0FED13" w14:textId="77777777" w:rsidR="00B5083F" w:rsidRPr="00972213" w:rsidRDefault="00B5083F" w:rsidP="00B5083F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972213">
        <w:rPr>
          <w:rFonts w:ascii="Times New Roman" w:hAnsi="Times New Roman" w:cs="Times New Roman"/>
          <w:bCs/>
          <w:sz w:val="40"/>
          <w:szCs w:val="40"/>
        </w:rPr>
        <w:t>Gsus4 - 320010</w:t>
      </w:r>
    </w:p>
    <w:p w14:paraId="2006B2DE" w14:textId="77777777" w:rsidR="00B5083F" w:rsidRPr="00972213" w:rsidRDefault="00B5083F" w:rsidP="00B5083F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972213">
        <w:rPr>
          <w:rFonts w:ascii="Times New Roman" w:hAnsi="Times New Roman" w:cs="Times New Roman"/>
          <w:bCs/>
          <w:sz w:val="40"/>
          <w:szCs w:val="40"/>
        </w:rPr>
        <w:t>Gsus3 - 320000</w:t>
      </w:r>
    </w:p>
    <w:p w14:paraId="595B4484" w14:textId="77777777" w:rsidR="00B5083F" w:rsidRPr="00694576" w:rsidRDefault="00B5083F" w:rsidP="0097221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</w:p>
    <w:sectPr w:rsidR="00B5083F" w:rsidRPr="00694576" w:rsidSect="00955720">
      <w:pgSz w:w="12240" w:h="15840"/>
      <w:pgMar w:top="360" w:right="270" w:bottom="351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Yu Gothic Light">
    <w:panose1 w:val="020B0300000000000000"/>
    <w:charset w:val="80"/>
    <w:family w:val="swiss"/>
    <w:notTrueType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notTrueType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106"/>
    <w:rsid w:val="000C6631"/>
    <w:rsid w:val="0016277F"/>
    <w:rsid w:val="001D5106"/>
    <w:rsid w:val="00220F7D"/>
    <w:rsid w:val="00325C17"/>
    <w:rsid w:val="00497BE9"/>
    <w:rsid w:val="004B4ADB"/>
    <w:rsid w:val="005253D2"/>
    <w:rsid w:val="00694576"/>
    <w:rsid w:val="00772ADB"/>
    <w:rsid w:val="007A103E"/>
    <w:rsid w:val="00811309"/>
    <w:rsid w:val="008831E4"/>
    <w:rsid w:val="00955720"/>
    <w:rsid w:val="0095758A"/>
    <w:rsid w:val="00972213"/>
    <w:rsid w:val="009A0CE0"/>
    <w:rsid w:val="00B5083F"/>
    <w:rsid w:val="00B579DC"/>
    <w:rsid w:val="00B8008C"/>
    <w:rsid w:val="00B8121B"/>
    <w:rsid w:val="00C2378B"/>
    <w:rsid w:val="00D2104B"/>
    <w:rsid w:val="00DD06C7"/>
    <w:rsid w:val="00E306AE"/>
    <w:rsid w:val="00EC69A1"/>
    <w:rsid w:val="00F02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10F4A77"/>
  <w15:docId w15:val="{3ED3465C-8934-E346-99A2-87F273720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3l0da">
    <w:name w:val="_3l0da"/>
    <w:basedOn w:val="DefaultParagraphFont"/>
    <w:rsid w:val="001627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01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FLIRTIN WITH DISASTER (MOLLY HATCHET)</vt:lpstr>
    </vt:vector>
  </TitlesOfParts>
  <Company>orpinc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FLIRTIN WITH DISASTER (MOLLY HATCHET)</dc:title>
  <dc:subject/>
  <dc:creator>Al Guimaraes</dc:creator>
  <cp:keywords/>
  <dc:description/>
  <cp:lastModifiedBy>Microsoft Office User</cp:lastModifiedBy>
  <cp:revision>6</cp:revision>
  <cp:lastPrinted>2004-09-24T19:51:00Z</cp:lastPrinted>
  <dcterms:created xsi:type="dcterms:W3CDTF">2018-11-30T17:27:00Z</dcterms:created>
  <dcterms:modified xsi:type="dcterms:W3CDTF">2019-04-29T21:49:00Z</dcterms:modified>
</cp:coreProperties>
</file>